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bCs/>
          <w:sz w:val="52"/>
          <w:szCs w:val="52"/>
          <w:lang w:val="en-US" w:eastAsia="zh-CN"/>
        </w:rPr>
      </w:pPr>
      <w:r>
        <w:rPr>
          <w:rFonts w:hint="eastAsia" w:ascii="微软雅黑" w:hAnsi="微软雅黑" w:eastAsia="微软雅黑"/>
          <w:b/>
          <w:bCs/>
          <w:sz w:val="52"/>
          <w:szCs w:val="52"/>
          <w:lang w:val="en-US" w:eastAsia="zh-CN"/>
        </w:rPr>
        <w:t>第十六届研电赛硬件平台申请</w:t>
      </w:r>
    </w:p>
    <w:p>
      <w:pPr>
        <w:jc w:val="center"/>
        <w:rPr>
          <w:rFonts w:hint="eastAsia" w:ascii="微软雅黑" w:hAnsi="微软雅黑" w:eastAsia="微软雅黑"/>
          <w:b/>
          <w:bCs/>
          <w:sz w:val="52"/>
          <w:szCs w:val="52"/>
        </w:rPr>
      </w:pPr>
      <w:r>
        <w:rPr>
          <w:rFonts w:hint="eastAsia" w:ascii="微软雅黑" w:hAnsi="微软雅黑" w:eastAsia="微软雅黑"/>
          <w:b/>
          <w:bCs/>
          <w:sz w:val="52"/>
          <w:szCs w:val="52"/>
        </w:rPr>
        <w:t>承诺书</w:t>
      </w:r>
    </w:p>
    <w:p>
      <w:pPr>
        <w:rPr>
          <w:rFonts w:ascii="微软雅黑" w:hAnsi="微软雅黑" w:eastAsia="微软雅黑"/>
          <w:sz w:val="28"/>
          <w:szCs w:val="28"/>
        </w:rPr>
      </w:pPr>
    </w:p>
    <w:p>
      <w:pPr>
        <w:rPr>
          <w:rFonts w:ascii="微软雅黑" w:hAnsi="微软雅黑" w:eastAsia="微软雅黑"/>
          <w:sz w:val="28"/>
          <w:szCs w:val="28"/>
        </w:rPr>
      </w:pP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val="en-US" w:eastAsia="zh-CN"/>
        </w:rPr>
        <w:t>希望</w:t>
      </w:r>
      <w:r>
        <w:rPr>
          <w:rFonts w:hint="eastAsia" w:ascii="仿宋_GB2312" w:hAnsi="仿宋_GB2312" w:eastAsia="仿宋_GB2312" w:cs="仿宋_GB2312"/>
          <w:sz w:val="32"/>
          <w:szCs w:val="32"/>
        </w:rPr>
        <w:t>获得由研电赛合作企业</w:t>
      </w:r>
      <w:r>
        <w:rPr>
          <w:rFonts w:hint="eastAsia" w:ascii="仿宋_GB2312" w:hAnsi="仿宋_GB2312" w:eastAsia="仿宋_GB2312" w:cs="仿宋_GB2312"/>
          <w:sz w:val="32"/>
          <w:szCs w:val="32"/>
          <w:lang w:val="en-US" w:eastAsia="zh-CN"/>
        </w:rPr>
        <w:t>_________________</w:t>
      </w:r>
      <w:r>
        <w:rPr>
          <w:rFonts w:hint="eastAsia" w:ascii="仿宋_GB2312" w:hAnsi="仿宋_GB2312" w:eastAsia="仿宋_GB2312" w:cs="仿宋_GB2312"/>
          <w:sz w:val="32"/>
          <w:szCs w:val="32"/>
        </w:rPr>
        <w:t>所提供的免费开发工具____________________,现就大赛组委会提供的帮助，本人郑重承诺：</w:t>
      </w:r>
    </w:p>
    <w:p>
      <w:pPr>
        <w:ind w:firstLine="420"/>
        <w:rPr>
          <w:rFonts w:hint="eastAsia" w:ascii="仿宋_GB2312" w:hAnsi="仿宋_GB2312" w:eastAsia="仿宋_GB2312" w:cs="仿宋_GB2312"/>
          <w:sz w:val="32"/>
          <w:szCs w:val="32"/>
        </w:rPr>
      </w:pPr>
    </w:p>
    <w:p>
      <w:pPr>
        <w:pStyle w:val="4"/>
        <w:numPr>
          <w:ilvl w:val="0"/>
          <w:numId w:val="1"/>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严格遵守大赛规定，专具专用，一定将所获得的免费开发工具用于202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年第十</w:t>
      </w:r>
      <w:r>
        <w:rPr>
          <w:rFonts w:hint="eastAsia" w:ascii="仿宋_GB2312" w:hAnsi="仿宋_GB2312" w:eastAsia="仿宋_GB2312" w:cs="仿宋_GB2312"/>
          <w:sz w:val="32"/>
          <w:szCs w:val="32"/>
          <w:lang w:val="en-US" w:eastAsia="zh-CN"/>
        </w:rPr>
        <w:t>六</w:t>
      </w:r>
      <w:bookmarkStart w:id="0" w:name="_GoBack"/>
      <w:bookmarkEnd w:id="0"/>
      <w:r>
        <w:rPr>
          <w:rFonts w:hint="eastAsia" w:ascii="仿宋_GB2312" w:hAnsi="仿宋_GB2312" w:eastAsia="仿宋_GB2312" w:cs="仿宋_GB2312"/>
          <w:sz w:val="32"/>
          <w:szCs w:val="32"/>
        </w:rPr>
        <w:t>届中国研究生电子设计竞赛参赛作品，不做他用；</w:t>
      </w:r>
    </w:p>
    <w:p>
      <w:pPr>
        <w:pStyle w:val="4"/>
        <w:numPr>
          <w:ilvl w:val="0"/>
          <w:numId w:val="1"/>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保证成功参与竞赛，在组委会规定时间内提交符合要求的参赛作品文档；</w:t>
      </w:r>
    </w:p>
    <w:p>
      <w:pPr>
        <w:pStyle w:val="4"/>
        <w:numPr>
          <w:ilvl w:val="0"/>
          <w:numId w:val="1"/>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如未做到1,2点中所提及内容，必将所获得的免费开发工具于竞赛报名截止日期后十日内完好寄回至组委会指定地址，如有损毁或无法归还，照价赔偿给开发工具提供企业；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420"/>
        <w:rPr>
          <w:rFonts w:hint="eastAsia" w:ascii="仿宋_GB2312" w:hAnsi="仿宋_GB2312" w:eastAsia="仿宋_GB2312" w:cs="仿宋_GB2312"/>
          <w:sz w:val="32"/>
          <w:szCs w:val="32"/>
        </w:rPr>
      </w:pPr>
    </w:p>
    <w:p>
      <w:pPr>
        <w:ind w:left="6938" w:leftChars="3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ind w:left="6938" w:leftChars="3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007C25"/>
    <w:multiLevelType w:val="multilevel"/>
    <w:tmpl w:val="2E007C2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B3"/>
    <w:rsid w:val="00020CEB"/>
    <w:rsid w:val="0004296E"/>
    <w:rsid w:val="00097A20"/>
    <w:rsid w:val="000B483F"/>
    <w:rsid w:val="000C538B"/>
    <w:rsid w:val="000D09DB"/>
    <w:rsid w:val="0010746D"/>
    <w:rsid w:val="00115362"/>
    <w:rsid w:val="00126DC4"/>
    <w:rsid w:val="00141569"/>
    <w:rsid w:val="00161BB3"/>
    <w:rsid w:val="001A7405"/>
    <w:rsid w:val="001E4B2E"/>
    <w:rsid w:val="00206D64"/>
    <w:rsid w:val="002342C4"/>
    <w:rsid w:val="00255883"/>
    <w:rsid w:val="00257923"/>
    <w:rsid w:val="002A0C98"/>
    <w:rsid w:val="0030558C"/>
    <w:rsid w:val="0030591A"/>
    <w:rsid w:val="00317A94"/>
    <w:rsid w:val="00317B04"/>
    <w:rsid w:val="00332ED8"/>
    <w:rsid w:val="00374F4F"/>
    <w:rsid w:val="00400A2B"/>
    <w:rsid w:val="00401C4F"/>
    <w:rsid w:val="00403379"/>
    <w:rsid w:val="004171CA"/>
    <w:rsid w:val="00434AF9"/>
    <w:rsid w:val="00475211"/>
    <w:rsid w:val="0047783C"/>
    <w:rsid w:val="004A1100"/>
    <w:rsid w:val="004A2BE0"/>
    <w:rsid w:val="004C6641"/>
    <w:rsid w:val="004D79F2"/>
    <w:rsid w:val="005B7428"/>
    <w:rsid w:val="00617DDB"/>
    <w:rsid w:val="00622CC3"/>
    <w:rsid w:val="00640FCB"/>
    <w:rsid w:val="00654191"/>
    <w:rsid w:val="00657B8E"/>
    <w:rsid w:val="00660E17"/>
    <w:rsid w:val="006A1372"/>
    <w:rsid w:val="006C17C1"/>
    <w:rsid w:val="006D5A70"/>
    <w:rsid w:val="006F19F1"/>
    <w:rsid w:val="00720BCA"/>
    <w:rsid w:val="00737DFD"/>
    <w:rsid w:val="00740A14"/>
    <w:rsid w:val="007559B3"/>
    <w:rsid w:val="00767453"/>
    <w:rsid w:val="00786E7F"/>
    <w:rsid w:val="007978CA"/>
    <w:rsid w:val="007B0361"/>
    <w:rsid w:val="007C2BF8"/>
    <w:rsid w:val="007D103F"/>
    <w:rsid w:val="008360A2"/>
    <w:rsid w:val="00854234"/>
    <w:rsid w:val="0086590E"/>
    <w:rsid w:val="00871E53"/>
    <w:rsid w:val="00874CDE"/>
    <w:rsid w:val="0088560D"/>
    <w:rsid w:val="008D693D"/>
    <w:rsid w:val="008F2D23"/>
    <w:rsid w:val="00913F71"/>
    <w:rsid w:val="00930848"/>
    <w:rsid w:val="00971948"/>
    <w:rsid w:val="00975FBF"/>
    <w:rsid w:val="009A0399"/>
    <w:rsid w:val="00A21E39"/>
    <w:rsid w:val="00A33D6C"/>
    <w:rsid w:val="00A3611A"/>
    <w:rsid w:val="00A44425"/>
    <w:rsid w:val="00A52180"/>
    <w:rsid w:val="00A8450D"/>
    <w:rsid w:val="00A95584"/>
    <w:rsid w:val="00AC6FBF"/>
    <w:rsid w:val="00AC7DFA"/>
    <w:rsid w:val="00AD399E"/>
    <w:rsid w:val="00B2125F"/>
    <w:rsid w:val="00B510EC"/>
    <w:rsid w:val="00B6377B"/>
    <w:rsid w:val="00B92638"/>
    <w:rsid w:val="00BA7940"/>
    <w:rsid w:val="00BC08B0"/>
    <w:rsid w:val="00BD0D00"/>
    <w:rsid w:val="00BE7B54"/>
    <w:rsid w:val="00C007EA"/>
    <w:rsid w:val="00C118F5"/>
    <w:rsid w:val="00C21930"/>
    <w:rsid w:val="00C37517"/>
    <w:rsid w:val="00C5012E"/>
    <w:rsid w:val="00C745E6"/>
    <w:rsid w:val="00C76DA6"/>
    <w:rsid w:val="00C82FE6"/>
    <w:rsid w:val="00C9406A"/>
    <w:rsid w:val="00CA738E"/>
    <w:rsid w:val="00CC4291"/>
    <w:rsid w:val="00CE2F05"/>
    <w:rsid w:val="00D10233"/>
    <w:rsid w:val="00D266F7"/>
    <w:rsid w:val="00DB61E0"/>
    <w:rsid w:val="00DC341A"/>
    <w:rsid w:val="00DF724E"/>
    <w:rsid w:val="00E108DE"/>
    <w:rsid w:val="00E137BF"/>
    <w:rsid w:val="00E32E7B"/>
    <w:rsid w:val="00E35552"/>
    <w:rsid w:val="00E47DF0"/>
    <w:rsid w:val="00E8108F"/>
    <w:rsid w:val="00EA6541"/>
    <w:rsid w:val="00ED55A7"/>
    <w:rsid w:val="00EE2D8A"/>
    <w:rsid w:val="00EE69B9"/>
    <w:rsid w:val="00F05EB9"/>
    <w:rsid w:val="00F11904"/>
    <w:rsid w:val="00F2270D"/>
    <w:rsid w:val="00F23796"/>
    <w:rsid w:val="00F34E65"/>
    <w:rsid w:val="00F36777"/>
    <w:rsid w:val="00F40FA3"/>
    <w:rsid w:val="00F43708"/>
    <w:rsid w:val="00F457D6"/>
    <w:rsid w:val="00FC20D7"/>
    <w:rsid w:val="00FC70C0"/>
    <w:rsid w:val="00FC7CDC"/>
    <w:rsid w:val="00FD426E"/>
    <w:rsid w:val="00FE1D24"/>
    <w:rsid w:val="2FC8779D"/>
    <w:rsid w:val="4C9C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Words>
  <Characters>273</Characters>
  <Lines>2</Lines>
  <Paragraphs>1</Paragraphs>
  <TotalTime>53</TotalTime>
  <ScaleCrop>false</ScaleCrop>
  <LinksUpToDate>false</LinksUpToDate>
  <CharactersWithSpaces>375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2020-04-29T08:51:00Z</dcterms:created>
  <dc:creator>Administrator</dc:creator>
  <cp:lastModifiedBy>Mars</cp:lastModifiedBy>
  <dcterms:modified xsi:type="dcterms:W3CDTF">2021-04-19T14:22:28Z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631D6B4D7C484356BFF9ABEAE3F7FB2E</vt:lpwstr>
  </property>
</Properties>
</file>